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EE32311" w14:textId="46EC8F40" w:rsidR="0072559E" w:rsidRPr="00A52A0C" w:rsidRDefault="00A52A0C" w:rsidP="00A52A0C">
      <w:pPr>
        <w:pStyle w:val="Heading1"/>
      </w:pPr>
      <w:r w:rsidRPr="00A52A0C">
        <w:t>Admin Page</w:t>
      </w:r>
    </w:p>
    <w:p w14:paraId="7C406F66" w14:textId="11F072B0" w:rsidR="00A52A0C" w:rsidRPr="00A52A0C" w:rsidRDefault="00A52A0C" w:rsidP="00A52A0C">
      <w:pPr>
        <w:pStyle w:val="Heading2"/>
      </w:pPr>
      <w:r w:rsidRPr="00A52A0C">
        <w:t>Password Validation</w:t>
      </w:r>
    </w:p>
    <w:p w14:paraId="09B4618B" w14:textId="5139F9A2" w:rsidR="00A52A0C" w:rsidRPr="00A52A0C" w:rsidRDefault="00A52A0C" w:rsidP="00A52A0C">
      <w:pPr>
        <w:pStyle w:val="Heading3"/>
      </w:pPr>
      <w:r w:rsidRPr="00A52A0C">
        <w:t>Password Requirement: Min 8 Characters, One Lower case, One upper case and one number</w:t>
      </w:r>
    </w:p>
    <w:p w14:paraId="1E0AFC8C" w14:textId="2194694B" w:rsidR="00A52A0C" w:rsidRDefault="00A52A0C" w:rsidP="00A52A0C">
      <w:r>
        <w:t xml:space="preserve">Case 1: Password contains </w:t>
      </w:r>
      <w:r w:rsidRPr="00A52A0C">
        <w:t>just</w:t>
      </w:r>
      <w:r>
        <w:t xml:space="preserve"> number &gt;8 characters</w:t>
      </w:r>
    </w:p>
    <w:p w14:paraId="55981D83" w14:textId="76F1F5F8" w:rsidR="00A52A0C" w:rsidRDefault="00A52A0C" w:rsidP="00A52A0C">
      <w:r>
        <w:rPr>
          <w:noProof/>
        </w:rPr>
        <w:drawing>
          <wp:inline distT="0" distB="0" distL="0" distR="0" wp14:anchorId="3B762142" wp14:editId="09DE0C65">
            <wp:extent cx="4251960" cy="2383246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66674" t="25525" b="24667"/>
                    <a:stretch/>
                  </pic:blipFill>
                  <pic:spPr bwMode="auto">
                    <a:xfrm>
                      <a:off x="0" y="0"/>
                      <a:ext cx="4260388" cy="23879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E934C1" w14:textId="7399499B" w:rsidR="00A52A0C" w:rsidRDefault="00A52A0C" w:rsidP="00A52A0C">
      <w:r>
        <w:t>Case 2: Password contains just letters &gt; 8 characters</w:t>
      </w:r>
    </w:p>
    <w:p w14:paraId="5AA9AD3A" w14:textId="1103F9C2" w:rsidR="00A52A0C" w:rsidRDefault="00A52A0C" w:rsidP="00A52A0C">
      <w:r>
        <w:rPr>
          <w:noProof/>
        </w:rPr>
        <w:drawing>
          <wp:inline distT="0" distB="0" distL="0" distR="0" wp14:anchorId="6091328F" wp14:editId="3D4D82CC">
            <wp:extent cx="4251960" cy="2383246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66674" t="25525" b="24667"/>
                    <a:stretch/>
                  </pic:blipFill>
                  <pic:spPr bwMode="auto">
                    <a:xfrm>
                      <a:off x="0" y="0"/>
                      <a:ext cx="4260388" cy="23879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229448" w14:textId="154E2E86" w:rsidR="00A52A0C" w:rsidRDefault="00A52A0C" w:rsidP="00A52A0C">
      <w:r>
        <w:t xml:space="preserve">Case 3 Password contains no </w:t>
      </w:r>
      <w:proofErr w:type="gramStart"/>
      <w:r>
        <w:t>upper case</w:t>
      </w:r>
      <w:proofErr w:type="gramEnd"/>
      <w:r>
        <w:t xml:space="preserve"> letter</w:t>
      </w:r>
    </w:p>
    <w:p w14:paraId="44891249" w14:textId="619FA6B2" w:rsidR="00A52A0C" w:rsidRDefault="00A52A0C" w:rsidP="00A52A0C">
      <w:r>
        <w:rPr>
          <w:noProof/>
        </w:rPr>
        <w:drawing>
          <wp:inline distT="0" distB="0" distL="0" distR="0" wp14:anchorId="44CAEBA8" wp14:editId="37BF6293">
            <wp:extent cx="4251960" cy="2383246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66674" t="25525" b="24667"/>
                    <a:stretch/>
                  </pic:blipFill>
                  <pic:spPr bwMode="auto">
                    <a:xfrm>
                      <a:off x="0" y="0"/>
                      <a:ext cx="4260388" cy="23879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B2CE51" w14:textId="77777777" w:rsidR="00A52A0C" w:rsidRDefault="00A52A0C" w:rsidP="00A52A0C"/>
    <w:p w14:paraId="0916162F" w14:textId="77777777" w:rsidR="00A52A0C" w:rsidRDefault="00A52A0C" w:rsidP="00A52A0C"/>
    <w:p w14:paraId="684B5A1F" w14:textId="7BA1CBD8" w:rsidR="00A52A0C" w:rsidRDefault="00A52A0C" w:rsidP="00A52A0C">
      <w:r>
        <w:lastRenderedPageBreak/>
        <w:t>Case 4: password contains no Lowercase letters</w:t>
      </w:r>
    </w:p>
    <w:p w14:paraId="552EBCA5" w14:textId="44357360" w:rsidR="00A52A0C" w:rsidRDefault="00A52A0C" w:rsidP="00A52A0C">
      <w:r>
        <w:rPr>
          <w:noProof/>
        </w:rPr>
        <w:drawing>
          <wp:inline distT="0" distB="0" distL="0" distR="0" wp14:anchorId="5197F8C6" wp14:editId="4E2FA809">
            <wp:extent cx="4251960" cy="2383246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66674" t="25525" b="24667"/>
                    <a:stretch/>
                  </pic:blipFill>
                  <pic:spPr bwMode="auto">
                    <a:xfrm>
                      <a:off x="0" y="0"/>
                      <a:ext cx="4260388" cy="23879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5D5620" w14:textId="2F5DAE2A" w:rsidR="00A52A0C" w:rsidRDefault="00A52A0C" w:rsidP="00A52A0C">
      <w:r>
        <w:t>Case 5: Password has one upper case, one lower case and one number &gt; 8 characters</w:t>
      </w:r>
    </w:p>
    <w:p w14:paraId="37EF57BA" w14:textId="65797298" w:rsidR="00A52A0C" w:rsidRDefault="00A52A0C" w:rsidP="00A52A0C">
      <w:r>
        <w:rPr>
          <w:noProof/>
        </w:rPr>
        <w:drawing>
          <wp:inline distT="0" distB="0" distL="0" distR="0" wp14:anchorId="1319BDE4" wp14:editId="2238509E">
            <wp:extent cx="4606290" cy="2525355"/>
            <wp:effectExtent l="0" t="0" r="3810" b="889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66329" t="26446" b="24331"/>
                    <a:stretch/>
                  </pic:blipFill>
                  <pic:spPr bwMode="auto">
                    <a:xfrm>
                      <a:off x="0" y="0"/>
                      <a:ext cx="4611579" cy="25282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2E3012" w14:textId="171DF73B" w:rsidR="00A52A0C" w:rsidRDefault="00A52A0C" w:rsidP="00A52A0C"/>
    <w:p w14:paraId="73A251BF" w14:textId="3326D08B" w:rsidR="00A52A0C" w:rsidRDefault="00A52A0C" w:rsidP="00A52A0C">
      <w:r>
        <w:br w:type="page"/>
      </w:r>
    </w:p>
    <w:p w14:paraId="731B212F" w14:textId="0AD2B4C5" w:rsidR="00A52A0C" w:rsidRDefault="00C118C0" w:rsidP="00C118C0">
      <w:pPr>
        <w:pStyle w:val="Heading1"/>
      </w:pPr>
      <w:r>
        <w:lastRenderedPageBreak/>
        <w:t>ANALYTICS AND HISTORY OF ANALYTICS</w:t>
      </w:r>
    </w:p>
    <w:p w14:paraId="506D8F68" w14:textId="01752AE7" w:rsidR="00C118C0" w:rsidRDefault="00C118C0" w:rsidP="00C118C0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32"/>
          <w:szCs w:val="32"/>
        </w:rPr>
      </w:pPr>
      <w:r>
        <w:rPr>
          <w:noProof/>
        </w:rPr>
        <w:drawing>
          <wp:inline distT="0" distB="0" distL="0" distR="0" wp14:anchorId="06FB9366" wp14:editId="36E585EB">
            <wp:extent cx="4766310" cy="9311640"/>
            <wp:effectExtent l="0" t="0" r="0" b="3810"/>
            <wp:docPr id="7" name="Picture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3"/>
                    <pic:cNvPicPr/>
                  </pic:nvPicPr>
                  <pic:blipFill>
                    <a:blip r:embed="rId6" r:link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6310" cy="931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B4ED85" w14:textId="09FB9FAC" w:rsidR="00C118C0" w:rsidRDefault="00C118C0" w:rsidP="00C118C0">
      <w:pPr>
        <w:tabs>
          <w:tab w:val="left" w:pos="4482"/>
        </w:tabs>
      </w:pPr>
      <w:r>
        <w:rPr>
          <w:noProof/>
        </w:rPr>
        <w:lastRenderedPageBreak/>
        <w:drawing>
          <wp:inline distT="0" distB="0" distL="0" distR="0" wp14:anchorId="1E4C9A42" wp14:editId="7BC6857A">
            <wp:extent cx="5593715" cy="9777730"/>
            <wp:effectExtent l="0" t="0" r="6985" b="0"/>
            <wp:docPr id="8" name="Picture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4"/>
                    <pic:cNvPicPr/>
                  </pic:nvPicPr>
                  <pic:blipFill>
                    <a:blip r:embed="rId8" r:link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3715" cy="9777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ab/>
      </w:r>
    </w:p>
    <w:p w14:paraId="152930D3" w14:textId="663205BC" w:rsidR="00C118C0" w:rsidRPr="00C118C0" w:rsidRDefault="00C118C0" w:rsidP="00C118C0">
      <w:pPr>
        <w:tabs>
          <w:tab w:val="left" w:pos="4482"/>
        </w:tabs>
      </w:pPr>
      <w:bookmarkStart w:id="0" w:name="_GoBack"/>
      <w:r>
        <w:rPr>
          <w:noProof/>
        </w:rPr>
        <w:lastRenderedPageBreak/>
        <w:drawing>
          <wp:inline distT="0" distB="0" distL="0" distR="0" wp14:anchorId="2812DB8F" wp14:editId="6B6DC3C6">
            <wp:extent cx="6645910" cy="3630295"/>
            <wp:effectExtent l="0" t="0" r="2540" b="8255"/>
            <wp:docPr id="9" name="Picture 9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5AC72A1.tmp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3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C118C0" w:rsidRPr="00C118C0" w:rsidSect="00A52A0C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44150"/>
    <w:rsid w:val="004F0F62"/>
    <w:rsid w:val="00A52A0C"/>
    <w:rsid w:val="00A6430F"/>
    <w:rsid w:val="00C118C0"/>
    <w:rsid w:val="00C441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DF48FF2"/>
  <w15:chartTrackingRefBased/>
  <w15:docId w15:val="{2D6B0D6E-7853-4490-AB1F-EBE6448F53F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A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  <w:rsid w:val="00A52A0C"/>
    <w:pPr>
      <w:jc w:val="center"/>
    </w:pPr>
    <w:rPr>
      <w:lang w:val="en-US"/>
    </w:rPr>
  </w:style>
  <w:style w:type="paragraph" w:styleId="Heading1">
    <w:name w:val="heading 1"/>
    <w:basedOn w:val="Normal"/>
    <w:next w:val="Normal"/>
    <w:link w:val="Heading1Char"/>
    <w:uiPriority w:val="9"/>
    <w:qFormat/>
    <w:rsid w:val="00A52A0C"/>
    <w:pPr>
      <w:keepNext/>
      <w:keepLines/>
      <w:shd w:val="clear" w:color="auto" w:fill="FFC000"/>
      <w:spacing w:before="240" w:after="0"/>
      <w:outlineLvl w:val="0"/>
    </w:pPr>
    <w:rPr>
      <w:rFonts w:asciiTheme="majorHAnsi" w:eastAsiaTheme="majorEastAsia" w:hAnsiTheme="majorHAnsi" w:cstheme="majorBidi"/>
      <w:b/>
      <w:bCs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52A0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b/>
      <w:bCs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A52A0C"/>
    <w:pPr>
      <w:outlineLvl w:val="2"/>
    </w:pPr>
    <w:rPr>
      <w:b/>
      <w:bCs/>
      <w:color w:val="00B05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52A0C"/>
    <w:rPr>
      <w:rFonts w:asciiTheme="majorHAnsi" w:eastAsiaTheme="majorEastAsia" w:hAnsiTheme="majorHAnsi" w:cstheme="majorBidi"/>
      <w:b/>
      <w:bCs/>
      <w:color w:val="2F5496" w:themeColor="accent1" w:themeShade="BF"/>
      <w:sz w:val="32"/>
      <w:szCs w:val="32"/>
      <w:shd w:val="clear" w:color="auto" w:fill="FFC000"/>
      <w:lang w:val="en-US"/>
    </w:rPr>
  </w:style>
  <w:style w:type="character" w:customStyle="1" w:styleId="Heading2Char">
    <w:name w:val="Heading 2 Char"/>
    <w:basedOn w:val="DefaultParagraphFont"/>
    <w:link w:val="Heading2"/>
    <w:uiPriority w:val="9"/>
    <w:rsid w:val="00A52A0C"/>
    <w:rPr>
      <w:rFonts w:asciiTheme="majorHAnsi" w:eastAsiaTheme="majorEastAsia" w:hAnsiTheme="majorHAnsi" w:cstheme="majorBidi"/>
      <w:b/>
      <w:bCs/>
      <w:color w:val="2F5496" w:themeColor="accent1" w:themeShade="BF"/>
      <w:sz w:val="26"/>
      <w:szCs w:val="26"/>
      <w:lang w:val="en-US"/>
    </w:rPr>
  </w:style>
  <w:style w:type="character" w:customStyle="1" w:styleId="Heading3Char">
    <w:name w:val="Heading 3 Char"/>
    <w:basedOn w:val="DefaultParagraphFont"/>
    <w:link w:val="Heading3"/>
    <w:uiPriority w:val="9"/>
    <w:rsid w:val="00A52A0C"/>
    <w:rPr>
      <w:b/>
      <w:bCs/>
      <w:color w:val="00B050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webSettings" Target="webSettings.xml"/><Relationship Id="rId7" Type="http://schemas.openxmlformats.org/officeDocument/2006/relationships/image" Target="cid:image002.png@01D648A3.AF5DAF70" TargetMode="External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5.png"/><Relationship Id="rId4" Type="http://schemas.openxmlformats.org/officeDocument/2006/relationships/image" Target="media/image1.png"/><Relationship Id="rId9" Type="http://schemas.openxmlformats.org/officeDocument/2006/relationships/image" Target="cid:image006.png@01D648A3.AF5DAF70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</TotalTime>
  <Pages>5</Pages>
  <Words>67</Words>
  <Characters>388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jga8515@outlook.com</dc:creator>
  <cp:keywords/>
  <dc:description/>
  <cp:lastModifiedBy>jga8515@outlook.com</cp:lastModifiedBy>
  <cp:revision>2</cp:revision>
  <dcterms:created xsi:type="dcterms:W3CDTF">2020-06-23T16:31:00Z</dcterms:created>
  <dcterms:modified xsi:type="dcterms:W3CDTF">2020-06-23T16:44:00Z</dcterms:modified>
</cp:coreProperties>
</file>